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77A" w:rsidRDefault="00A303FF" w:rsidP="00A303FF">
      <w:pPr>
        <w:jc w:val="center"/>
        <w:rPr>
          <w:sz w:val="44"/>
          <w:szCs w:val="44"/>
        </w:rPr>
      </w:pPr>
      <w:r w:rsidRPr="00A303FF">
        <w:rPr>
          <w:rFonts w:hint="eastAsia"/>
          <w:sz w:val="44"/>
          <w:szCs w:val="44"/>
        </w:rPr>
        <w:t>20</w:t>
      </w:r>
      <w:r w:rsidR="00907052">
        <w:rPr>
          <w:rFonts w:hint="eastAsia"/>
          <w:sz w:val="44"/>
          <w:szCs w:val="44"/>
        </w:rPr>
        <w:t>2</w:t>
      </w:r>
      <w:r w:rsidR="00DB2BB6">
        <w:rPr>
          <w:sz w:val="44"/>
          <w:szCs w:val="44"/>
        </w:rPr>
        <w:t>3</w:t>
      </w:r>
      <w:r w:rsidRPr="00A303FF">
        <w:rPr>
          <w:rFonts w:hint="eastAsia"/>
          <w:sz w:val="44"/>
          <w:szCs w:val="44"/>
        </w:rPr>
        <w:t>年</w:t>
      </w:r>
      <w:r w:rsidRPr="00A303FF">
        <w:rPr>
          <w:rFonts w:hint="eastAsia"/>
          <w:sz w:val="44"/>
          <w:szCs w:val="44"/>
        </w:rPr>
        <w:t>XX</w:t>
      </w:r>
      <w:r w:rsidRPr="00A303FF">
        <w:rPr>
          <w:rFonts w:hint="eastAsia"/>
          <w:sz w:val="44"/>
          <w:szCs w:val="44"/>
        </w:rPr>
        <w:t>学院院级实验仪器设备开放共享管理平台建设项目可行性分析</w:t>
      </w:r>
    </w:p>
    <w:p w:rsidR="001C3498" w:rsidRDefault="001C3498" w:rsidP="00A303FF">
      <w:pPr>
        <w:jc w:val="center"/>
        <w:rPr>
          <w:sz w:val="44"/>
          <w:szCs w:val="44"/>
        </w:rPr>
      </w:pPr>
      <w:bookmarkStart w:id="0" w:name="_GoBack"/>
      <w:bookmarkEnd w:id="0"/>
    </w:p>
    <w:p w:rsidR="00A303FF" w:rsidRDefault="00A303FF" w:rsidP="00A303F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一、项目建设内容概述</w:t>
      </w:r>
    </w:p>
    <w:p w:rsidR="00A303FF" w:rsidRDefault="00A303FF" w:rsidP="00A303F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。。。。。。。。。。。。</w:t>
      </w:r>
    </w:p>
    <w:p w:rsidR="00A303FF" w:rsidRDefault="00A303FF" w:rsidP="00A303FF">
      <w:pPr>
        <w:jc w:val="left"/>
        <w:rPr>
          <w:sz w:val="28"/>
          <w:szCs w:val="28"/>
        </w:rPr>
      </w:pPr>
    </w:p>
    <w:p w:rsidR="00A303FF" w:rsidRDefault="00A303FF" w:rsidP="00A303F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二、现有系统的运行管理情况</w:t>
      </w:r>
    </w:p>
    <w:p w:rsidR="00A303FF" w:rsidRDefault="00A303FF" w:rsidP="00A303F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。。。。。。。。。。。。。。。。。</w:t>
      </w:r>
    </w:p>
    <w:p w:rsidR="00A303FF" w:rsidRDefault="00A303FF" w:rsidP="00A303FF">
      <w:pPr>
        <w:jc w:val="left"/>
        <w:rPr>
          <w:sz w:val="28"/>
          <w:szCs w:val="28"/>
        </w:rPr>
      </w:pPr>
    </w:p>
    <w:p w:rsidR="00A303FF" w:rsidRPr="00A303FF" w:rsidRDefault="00A303FF" w:rsidP="00A303FF">
      <w:pPr>
        <w:jc w:val="left"/>
        <w:rPr>
          <w:sz w:val="28"/>
          <w:szCs w:val="28"/>
        </w:rPr>
      </w:pPr>
    </w:p>
    <w:p w:rsidR="00A303FF" w:rsidRDefault="00A303FF" w:rsidP="00A303F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三、项目</w:t>
      </w:r>
      <w:r w:rsidRPr="00A303FF">
        <w:rPr>
          <w:rFonts w:hint="eastAsia"/>
          <w:sz w:val="28"/>
          <w:szCs w:val="28"/>
        </w:rPr>
        <w:t>必要性</w:t>
      </w:r>
      <w:r>
        <w:rPr>
          <w:rFonts w:hint="eastAsia"/>
          <w:sz w:val="28"/>
          <w:szCs w:val="28"/>
        </w:rPr>
        <w:t>与可性性</w:t>
      </w:r>
    </w:p>
    <w:p w:rsidR="00A303FF" w:rsidRPr="00A303FF" w:rsidRDefault="00A303FF" w:rsidP="00A303F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。。。。。。。。。。。</w:t>
      </w:r>
    </w:p>
    <w:p w:rsidR="00A303FF" w:rsidRDefault="00A303FF" w:rsidP="00A303FF">
      <w:pPr>
        <w:jc w:val="left"/>
        <w:rPr>
          <w:sz w:val="28"/>
          <w:szCs w:val="28"/>
        </w:rPr>
      </w:pPr>
    </w:p>
    <w:p w:rsidR="00A303FF" w:rsidRDefault="00A303FF" w:rsidP="00A303F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四、项目建成后的预期成果和利用率预测</w:t>
      </w:r>
    </w:p>
    <w:p w:rsidR="00A303FF" w:rsidRDefault="00A303FF" w:rsidP="00A303F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。。。。。。。。。。。</w:t>
      </w:r>
    </w:p>
    <w:p w:rsidR="00A303FF" w:rsidRDefault="00A303FF" w:rsidP="00A303FF">
      <w:pPr>
        <w:jc w:val="left"/>
        <w:rPr>
          <w:sz w:val="28"/>
          <w:szCs w:val="28"/>
        </w:rPr>
      </w:pPr>
    </w:p>
    <w:p w:rsidR="00A303FF" w:rsidRDefault="00A303FF" w:rsidP="00A303FF">
      <w:pPr>
        <w:jc w:val="left"/>
        <w:rPr>
          <w:sz w:val="28"/>
          <w:szCs w:val="28"/>
        </w:rPr>
      </w:pPr>
    </w:p>
    <w:p w:rsidR="00A303FF" w:rsidRDefault="00A303FF" w:rsidP="00A303FF">
      <w:pPr>
        <w:jc w:val="left"/>
        <w:rPr>
          <w:sz w:val="28"/>
          <w:szCs w:val="28"/>
        </w:rPr>
      </w:pPr>
    </w:p>
    <w:p w:rsidR="00A303FF" w:rsidRDefault="00A303FF" w:rsidP="00A303FF">
      <w:pPr>
        <w:jc w:val="left"/>
        <w:rPr>
          <w:sz w:val="28"/>
          <w:szCs w:val="28"/>
        </w:rPr>
      </w:pPr>
    </w:p>
    <w:p w:rsidR="00A303FF" w:rsidRPr="00A303FF" w:rsidRDefault="00A303FF" w:rsidP="00A303F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  <w:t xml:space="preserve">        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学院（盖章）</w:t>
      </w:r>
    </w:p>
    <w:sectPr w:rsidR="00A303FF" w:rsidRPr="00A303FF" w:rsidSect="00F979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647" w:rsidRDefault="00E10647" w:rsidP="00907052">
      <w:r>
        <w:separator/>
      </w:r>
    </w:p>
  </w:endnote>
  <w:endnote w:type="continuationSeparator" w:id="0">
    <w:p w:rsidR="00E10647" w:rsidRDefault="00E10647" w:rsidP="0090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647" w:rsidRDefault="00E10647" w:rsidP="00907052">
      <w:r>
        <w:separator/>
      </w:r>
    </w:p>
  </w:footnote>
  <w:footnote w:type="continuationSeparator" w:id="0">
    <w:p w:rsidR="00E10647" w:rsidRDefault="00E10647" w:rsidP="00907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3FF"/>
    <w:rsid w:val="00011284"/>
    <w:rsid w:val="001309E1"/>
    <w:rsid w:val="001C3498"/>
    <w:rsid w:val="002778B5"/>
    <w:rsid w:val="002C3609"/>
    <w:rsid w:val="00354FCA"/>
    <w:rsid w:val="003C0F32"/>
    <w:rsid w:val="004031F6"/>
    <w:rsid w:val="0042359C"/>
    <w:rsid w:val="00490300"/>
    <w:rsid w:val="004D5A86"/>
    <w:rsid w:val="004F3134"/>
    <w:rsid w:val="005608A0"/>
    <w:rsid w:val="005745F8"/>
    <w:rsid w:val="005805BF"/>
    <w:rsid w:val="005D7D24"/>
    <w:rsid w:val="005F5F10"/>
    <w:rsid w:val="00624701"/>
    <w:rsid w:val="00670B28"/>
    <w:rsid w:val="006811AB"/>
    <w:rsid w:val="00747F56"/>
    <w:rsid w:val="007E2B41"/>
    <w:rsid w:val="00820A04"/>
    <w:rsid w:val="00823E5B"/>
    <w:rsid w:val="008648F2"/>
    <w:rsid w:val="008655E8"/>
    <w:rsid w:val="0089409C"/>
    <w:rsid w:val="008D589B"/>
    <w:rsid w:val="00907052"/>
    <w:rsid w:val="00914F57"/>
    <w:rsid w:val="00953F95"/>
    <w:rsid w:val="00972171"/>
    <w:rsid w:val="009A6708"/>
    <w:rsid w:val="009F12D3"/>
    <w:rsid w:val="00A15E96"/>
    <w:rsid w:val="00A303FF"/>
    <w:rsid w:val="00A74D5E"/>
    <w:rsid w:val="00AA4671"/>
    <w:rsid w:val="00AD4246"/>
    <w:rsid w:val="00B3402B"/>
    <w:rsid w:val="00C815B2"/>
    <w:rsid w:val="00C855FC"/>
    <w:rsid w:val="00C941EE"/>
    <w:rsid w:val="00D40A20"/>
    <w:rsid w:val="00D40A99"/>
    <w:rsid w:val="00D470B4"/>
    <w:rsid w:val="00DB2BB6"/>
    <w:rsid w:val="00DC2215"/>
    <w:rsid w:val="00E10647"/>
    <w:rsid w:val="00E15DDC"/>
    <w:rsid w:val="00E24FFA"/>
    <w:rsid w:val="00EC4CFD"/>
    <w:rsid w:val="00ED60D8"/>
    <w:rsid w:val="00F84E6D"/>
    <w:rsid w:val="00F97931"/>
    <w:rsid w:val="00FA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AA49EC"/>
  <w15:docId w15:val="{186D6E3B-99C2-45EF-A9C4-A93BAB0C9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79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070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90705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9070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9070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罗剑梁(6808)</dc:creator>
  <cp:lastModifiedBy>DELL</cp:lastModifiedBy>
  <cp:revision>5</cp:revision>
  <dcterms:created xsi:type="dcterms:W3CDTF">2018-06-14T08:37:00Z</dcterms:created>
  <dcterms:modified xsi:type="dcterms:W3CDTF">2022-04-12T05:44:00Z</dcterms:modified>
</cp:coreProperties>
</file>