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12" w:rsidRPr="007F2F3E" w:rsidRDefault="00994612" w:rsidP="00994612">
      <w:pPr>
        <w:rPr>
          <w:rFonts w:ascii="仿宋_GB2312" w:eastAsia="仿宋_GB2312"/>
          <w:sz w:val="30"/>
          <w:szCs w:val="30"/>
        </w:rPr>
      </w:pPr>
      <w:r w:rsidRPr="007F2F3E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  <w:r w:rsidRPr="007F2F3E">
        <w:rPr>
          <w:rFonts w:ascii="仿宋_GB2312" w:eastAsia="仿宋_GB2312" w:hint="eastAsia"/>
          <w:sz w:val="30"/>
          <w:szCs w:val="30"/>
        </w:rPr>
        <w:t>：</w:t>
      </w:r>
    </w:p>
    <w:p w:rsidR="00994612" w:rsidRPr="007F2F3E" w:rsidRDefault="00994612" w:rsidP="00994612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7F2F3E">
        <w:rPr>
          <w:rFonts w:ascii="仿宋_GB2312" w:eastAsia="仿宋_GB2312" w:hAnsi="宋体" w:hint="eastAsia"/>
          <w:b/>
          <w:sz w:val="30"/>
          <w:szCs w:val="30"/>
        </w:rPr>
        <w:t>科学研究机构、技术开发机构和学校免税进口用品</w:t>
      </w:r>
    </w:p>
    <w:p w:rsidR="00994612" w:rsidRPr="007F2F3E" w:rsidRDefault="00994612" w:rsidP="00994612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FC73A7">
        <w:rPr>
          <w:rFonts w:ascii="仿宋_GB2312" w:eastAsia="仿宋_GB2312" w:hAnsi="宋体" w:hint="eastAsia"/>
          <w:b/>
          <w:sz w:val="30"/>
          <w:szCs w:val="30"/>
        </w:rPr>
        <w:t>短期或临时移出本单位</w:t>
      </w:r>
      <w:r w:rsidRPr="007F2F3E">
        <w:rPr>
          <w:rFonts w:ascii="仿宋_GB2312" w:eastAsia="仿宋_GB2312" w:hAnsi="宋体" w:hint="eastAsia"/>
          <w:b/>
          <w:sz w:val="30"/>
          <w:szCs w:val="30"/>
        </w:rPr>
        <w:t>使用情况</w:t>
      </w:r>
      <w:r>
        <w:rPr>
          <w:rFonts w:ascii="仿宋_GB2312" w:eastAsia="仿宋_GB2312" w:hAnsi="宋体" w:hint="eastAsia"/>
          <w:b/>
          <w:sz w:val="30"/>
          <w:szCs w:val="30"/>
        </w:rPr>
        <w:t>表</w:t>
      </w: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175"/>
        <w:gridCol w:w="1174"/>
        <w:gridCol w:w="1175"/>
        <w:gridCol w:w="1175"/>
        <w:gridCol w:w="1174"/>
        <w:gridCol w:w="1175"/>
        <w:gridCol w:w="1175"/>
      </w:tblGrid>
      <w:tr w:rsidR="00994612" w:rsidRPr="007F2F3E" w:rsidTr="000C6AFE">
        <w:trPr>
          <w:trHeight w:val="2264"/>
        </w:trPr>
        <w:tc>
          <w:tcPr>
            <w:tcW w:w="1066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征免税证明号</w:t>
            </w:r>
          </w:p>
        </w:tc>
        <w:tc>
          <w:tcPr>
            <w:tcW w:w="1174" w:type="dxa"/>
            <w:vAlign w:val="center"/>
          </w:tcPr>
          <w:p w:rsidR="00994612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商品</w:t>
            </w:r>
          </w:p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名称</w:t>
            </w:r>
          </w:p>
        </w:tc>
        <w:tc>
          <w:tcPr>
            <w:tcW w:w="1175" w:type="dxa"/>
            <w:vAlign w:val="center"/>
          </w:tcPr>
          <w:p w:rsidR="00994612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使用</w:t>
            </w:r>
          </w:p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175" w:type="dxa"/>
            <w:vAlign w:val="center"/>
          </w:tcPr>
          <w:p w:rsidR="00994612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使用</w:t>
            </w:r>
          </w:p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1174" w:type="dxa"/>
            <w:vAlign w:val="center"/>
          </w:tcPr>
          <w:p w:rsidR="00994612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使用</w:t>
            </w:r>
          </w:p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F2F3E"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1175" w:type="dxa"/>
            <w:vAlign w:val="center"/>
          </w:tcPr>
          <w:p w:rsidR="00994612" w:rsidRDefault="00994612" w:rsidP="000C6AFE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移出</w:t>
            </w:r>
          </w:p>
          <w:p w:rsidR="00994612" w:rsidRPr="007F2F3E" w:rsidRDefault="00994612" w:rsidP="000C6AFE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1175" w:type="dxa"/>
            <w:vAlign w:val="center"/>
          </w:tcPr>
          <w:p w:rsidR="00994612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运回</w:t>
            </w:r>
          </w:p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</w:tr>
      <w:tr w:rsidR="00994612" w:rsidRPr="007F2F3E" w:rsidTr="000C6AFE">
        <w:trPr>
          <w:trHeight w:val="821"/>
        </w:trPr>
        <w:tc>
          <w:tcPr>
            <w:tcW w:w="1066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94612" w:rsidRPr="007F2F3E" w:rsidTr="000C6AFE">
        <w:trPr>
          <w:trHeight w:val="821"/>
        </w:trPr>
        <w:tc>
          <w:tcPr>
            <w:tcW w:w="1066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94612" w:rsidRPr="007F2F3E" w:rsidTr="000C6AFE">
        <w:trPr>
          <w:trHeight w:val="800"/>
        </w:trPr>
        <w:tc>
          <w:tcPr>
            <w:tcW w:w="1066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94612" w:rsidRPr="007F2F3E" w:rsidTr="000C6AFE">
        <w:trPr>
          <w:trHeight w:val="837"/>
        </w:trPr>
        <w:tc>
          <w:tcPr>
            <w:tcW w:w="1066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4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5" w:type="dxa"/>
            <w:vAlign w:val="center"/>
          </w:tcPr>
          <w:p w:rsidR="00994612" w:rsidRPr="007F2F3E" w:rsidRDefault="00994612" w:rsidP="000C6AF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94612" w:rsidRPr="009A2222" w:rsidRDefault="00994612" w:rsidP="00994612">
      <w:pPr>
        <w:adjustRightInd w:val="0"/>
        <w:spacing w:line="560" w:lineRule="exact"/>
        <w:rPr>
          <w:rFonts w:ascii="仿宋_GB2312" w:eastAsia="仿宋_GB2312" w:hAnsi="Times New Roman" w:cs="宋体"/>
          <w:color w:val="000000"/>
          <w:kern w:val="0"/>
          <w:szCs w:val="21"/>
        </w:rPr>
      </w:pPr>
      <w:r w:rsidRPr="009A2222">
        <w:rPr>
          <w:rFonts w:ascii="仿宋_GB2312" w:eastAsia="仿宋_GB2312" w:hAnsi="Times New Roman" w:cs="宋体" w:hint="eastAsia"/>
          <w:color w:val="000000"/>
          <w:kern w:val="0"/>
          <w:szCs w:val="21"/>
        </w:rPr>
        <w:t>征免税证明号：</w:t>
      </w:r>
      <w:proofErr w:type="gramStart"/>
      <w:r w:rsidRPr="009A2222">
        <w:rPr>
          <w:rFonts w:ascii="仿宋_GB2312" w:eastAsia="仿宋_GB2312" w:hAnsi="Times New Roman" w:cs="宋体" w:hint="eastAsia"/>
          <w:color w:val="000000"/>
          <w:kern w:val="0"/>
          <w:szCs w:val="21"/>
        </w:rPr>
        <w:t>登陆采资一体化</w:t>
      </w:r>
      <w:proofErr w:type="gramEnd"/>
      <w:r w:rsidRPr="009A2222">
        <w:rPr>
          <w:rFonts w:ascii="仿宋_GB2312" w:eastAsia="仿宋_GB2312" w:hAnsi="Times New Roman" w:cs="宋体" w:hint="eastAsia"/>
          <w:color w:val="000000"/>
          <w:kern w:val="0"/>
          <w:szCs w:val="21"/>
        </w:rPr>
        <w:t>平台，找到设备固定资产信息中的报关单，征免税证明号即报关</w:t>
      </w:r>
      <w:r>
        <w:rPr>
          <w:rFonts w:ascii="仿宋_GB2312" w:eastAsia="仿宋_GB2312" w:hAnsi="Times New Roman" w:cs="宋体" w:hint="eastAsia"/>
          <w:color w:val="000000"/>
          <w:kern w:val="0"/>
          <w:szCs w:val="21"/>
        </w:rPr>
        <w:t>单</w:t>
      </w:r>
      <w:r w:rsidRPr="009A2222">
        <w:rPr>
          <w:rFonts w:ascii="仿宋_GB2312" w:eastAsia="仿宋_GB2312" w:hAnsi="Times New Roman" w:cs="宋体" w:hint="eastAsia"/>
          <w:color w:val="000000"/>
          <w:kern w:val="0"/>
          <w:szCs w:val="21"/>
        </w:rPr>
        <w:t>表格中第一行最右列的备案号。</w:t>
      </w:r>
    </w:p>
    <w:p w:rsidR="00994612" w:rsidRDefault="00994612" w:rsidP="00994612"/>
    <w:p w:rsidR="004D3D16" w:rsidRPr="00994612" w:rsidRDefault="004D3D16"/>
    <w:sectPr w:rsidR="004D3D16" w:rsidRPr="00994612" w:rsidSect="004D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95" w:rsidRDefault="00F44D95" w:rsidP="00994612">
      <w:r>
        <w:separator/>
      </w:r>
    </w:p>
  </w:endnote>
  <w:endnote w:type="continuationSeparator" w:id="0">
    <w:p w:rsidR="00F44D95" w:rsidRDefault="00F44D95" w:rsidP="00994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95" w:rsidRDefault="00F44D95" w:rsidP="00994612">
      <w:r>
        <w:separator/>
      </w:r>
    </w:p>
  </w:footnote>
  <w:footnote w:type="continuationSeparator" w:id="0">
    <w:p w:rsidR="00F44D95" w:rsidRDefault="00F44D95" w:rsidP="00994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612"/>
    <w:rsid w:val="0001513F"/>
    <w:rsid w:val="00027DC5"/>
    <w:rsid w:val="00044F52"/>
    <w:rsid w:val="000463CD"/>
    <w:rsid w:val="00055AB2"/>
    <w:rsid w:val="000637DD"/>
    <w:rsid w:val="00066494"/>
    <w:rsid w:val="00084CC7"/>
    <w:rsid w:val="0008583A"/>
    <w:rsid w:val="000906B8"/>
    <w:rsid w:val="000A322A"/>
    <w:rsid w:val="000A5EAA"/>
    <w:rsid w:val="000C374B"/>
    <w:rsid w:val="000C4656"/>
    <w:rsid w:val="000D3A12"/>
    <w:rsid w:val="00101F41"/>
    <w:rsid w:val="0010245F"/>
    <w:rsid w:val="00107B83"/>
    <w:rsid w:val="00110823"/>
    <w:rsid w:val="001139F1"/>
    <w:rsid w:val="00117DAE"/>
    <w:rsid w:val="00124EEC"/>
    <w:rsid w:val="00132EC3"/>
    <w:rsid w:val="00135E59"/>
    <w:rsid w:val="001407AB"/>
    <w:rsid w:val="0014351E"/>
    <w:rsid w:val="00160093"/>
    <w:rsid w:val="0016588A"/>
    <w:rsid w:val="00165BB2"/>
    <w:rsid w:val="00171CC5"/>
    <w:rsid w:val="001770CE"/>
    <w:rsid w:val="00187EB4"/>
    <w:rsid w:val="00190C65"/>
    <w:rsid w:val="00192140"/>
    <w:rsid w:val="001B0882"/>
    <w:rsid w:val="001B15CD"/>
    <w:rsid w:val="001B2FBE"/>
    <w:rsid w:val="001B631D"/>
    <w:rsid w:val="001C1D90"/>
    <w:rsid w:val="001C21C4"/>
    <w:rsid w:val="001C4422"/>
    <w:rsid w:val="001C58A4"/>
    <w:rsid w:val="001D6228"/>
    <w:rsid w:val="002001DB"/>
    <w:rsid w:val="00204DFE"/>
    <w:rsid w:val="00222269"/>
    <w:rsid w:val="0023630B"/>
    <w:rsid w:val="00246B69"/>
    <w:rsid w:val="0024769B"/>
    <w:rsid w:val="002733D4"/>
    <w:rsid w:val="00274813"/>
    <w:rsid w:val="00285B59"/>
    <w:rsid w:val="002A1928"/>
    <w:rsid w:val="002C5041"/>
    <w:rsid w:val="002C54BC"/>
    <w:rsid w:val="002D2BEE"/>
    <w:rsid w:val="002D7BD6"/>
    <w:rsid w:val="002E4061"/>
    <w:rsid w:val="00300D47"/>
    <w:rsid w:val="003027B8"/>
    <w:rsid w:val="00305A84"/>
    <w:rsid w:val="00307D4D"/>
    <w:rsid w:val="003106EA"/>
    <w:rsid w:val="00310CAE"/>
    <w:rsid w:val="003154BE"/>
    <w:rsid w:val="0033717D"/>
    <w:rsid w:val="00337685"/>
    <w:rsid w:val="00346130"/>
    <w:rsid w:val="0035421E"/>
    <w:rsid w:val="00354243"/>
    <w:rsid w:val="0035718A"/>
    <w:rsid w:val="00361CE0"/>
    <w:rsid w:val="0036255F"/>
    <w:rsid w:val="00373537"/>
    <w:rsid w:val="00373E30"/>
    <w:rsid w:val="00384815"/>
    <w:rsid w:val="00384F59"/>
    <w:rsid w:val="003B62C8"/>
    <w:rsid w:val="003D73C1"/>
    <w:rsid w:val="003E31E2"/>
    <w:rsid w:val="003F29E2"/>
    <w:rsid w:val="00420331"/>
    <w:rsid w:val="0043336D"/>
    <w:rsid w:val="004552AF"/>
    <w:rsid w:val="004559F4"/>
    <w:rsid w:val="00457452"/>
    <w:rsid w:val="00467D97"/>
    <w:rsid w:val="00471B5B"/>
    <w:rsid w:val="00480E1D"/>
    <w:rsid w:val="00484B46"/>
    <w:rsid w:val="004A0185"/>
    <w:rsid w:val="004A2192"/>
    <w:rsid w:val="004B507A"/>
    <w:rsid w:val="004C46ED"/>
    <w:rsid w:val="004C4BB6"/>
    <w:rsid w:val="004D319E"/>
    <w:rsid w:val="004D3D16"/>
    <w:rsid w:val="004D3E0A"/>
    <w:rsid w:val="004E5577"/>
    <w:rsid w:val="00505728"/>
    <w:rsid w:val="0052545F"/>
    <w:rsid w:val="00526532"/>
    <w:rsid w:val="00531FEE"/>
    <w:rsid w:val="00540FF5"/>
    <w:rsid w:val="00541F1F"/>
    <w:rsid w:val="0055297B"/>
    <w:rsid w:val="00576094"/>
    <w:rsid w:val="00581D33"/>
    <w:rsid w:val="00583510"/>
    <w:rsid w:val="00597D08"/>
    <w:rsid w:val="005A1CA4"/>
    <w:rsid w:val="005A1FD8"/>
    <w:rsid w:val="005A2895"/>
    <w:rsid w:val="005A3954"/>
    <w:rsid w:val="005C4973"/>
    <w:rsid w:val="005C57EF"/>
    <w:rsid w:val="005E0836"/>
    <w:rsid w:val="005F709E"/>
    <w:rsid w:val="00612AC2"/>
    <w:rsid w:val="00613CEE"/>
    <w:rsid w:val="006241AE"/>
    <w:rsid w:val="00636A34"/>
    <w:rsid w:val="00636E01"/>
    <w:rsid w:val="00662328"/>
    <w:rsid w:val="006668EC"/>
    <w:rsid w:val="00680918"/>
    <w:rsid w:val="00686E2E"/>
    <w:rsid w:val="0068789D"/>
    <w:rsid w:val="006966DB"/>
    <w:rsid w:val="00697412"/>
    <w:rsid w:val="006C0D13"/>
    <w:rsid w:val="006E5174"/>
    <w:rsid w:val="00705B1C"/>
    <w:rsid w:val="00726CAB"/>
    <w:rsid w:val="00731B8B"/>
    <w:rsid w:val="00734681"/>
    <w:rsid w:val="007366FF"/>
    <w:rsid w:val="00736E0B"/>
    <w:rsid w:val="00740438"/>
    <w:rsid w:val="007479DC"/>
    <w:rsid w:val="007530FC"/>
    <w:rsid w:val="0075326F"/>
    <w:rsid w:val="00755433"/>
    <w:rsid w:val="00765C42"/>
    <w:rsid w:val="007669A5"/>
    <w:rsid w:val="007773D5"/>
    <w:rsid w:val="007823D9"/>
    <w:rsid w:val="007862DB"/>
    <w:rsid w:val="00790EE4"/>
    <w:rsid w:val="00795B6B"/>
    <w:rsid w:val="007A0B44"/>
    <w:rsid w:val="007B23A1"/>
    <w:rsid w:val="007B6788"/>
    <w:rsid w:val="007C60F5"/>
    <w:rsid w:val="007E6413"/>
    <w:rsid w:val="007F26EB"/>
    <w:rsid w:val="007F5B07"/>
    <w:rsid w:val="008031E3"/>
    <w:rsid w:val="00804BA3"/>
    <w:rsid w:val="0080617C"/>
    <w:rsid w:val="00830CA4"/>
    <w:rsid w:val="00860D33"/>
    <w:rsid w:val="008634AA"/>
    <w:rsid w:val="00866F56"/>
    <w:rsid w:val="008719A9"/>
    <w:rsid w:val="008757E3"/>
    <w:rsid w:val="00875B4A"/>
    <w:rsid w:val="00884680"/>
    <w:rsid w:val="00886A09"/>
    <w:rsid w:val="008A1206"/>
    <w:rsid w:val="008B222C"/>
    <w:rsid w:val="008D08FE"/>
    <w:rsid w:val="008E4C9E"/>
    <w:rsid w:val="00904E99"/>
    <w:rsid w:val="00916118"/>
    <w:rsid w:val="009262FB"/>
    <w:rsid w:val="00947566"/>
    <w:rsid w:val="00956C85"/>
    <w:rsid w:val="009609E8"/>
    <w:rsid w:val="00961620"/>
    <w:rsid w:val="0097530D"/>
    <w:rsid w:val="00976E7B"/>
    <w:rsid w:val="00984171"/>
    <w:rsid w:val="0099004F"/>
    <w:rsid w:val="009923D0"/>
    <w:rsid w:val="00992A77"/>
    <w:rsid w:val="00992FCD"/>
    <w:rsid w:val="00994612"/>
    <w:rsid w:val="009C72FB"/>
    <w:rsid w:val="009F0AB6"/>
    <w:rsid w:val="009F2FE9"/>
    <w:rsid w:val="009F4628"/>
    <w:rsid w:val="009F4D0C"/>
    <w:rsid w:val="00A06F37"/>
    <w:rsid w:val="00A35832"/>
    <w:rsid w:val="00A35DED"/>
    <w:rsid w:val="00A37FE8"/>
    <w:rsid w:val="00A410CC"/>
    <w:rsid w:val="00A45A61"/>
    <w:rsid w:val="00A4674E"/>
    <w:rsid w:val="00A6227B"/>
    <w:rsid w:val="00A75DA0"/>
    <w:rsid w:val="00A76EF7"/>
    <w:rsid w:val="00A82AC9"/>
    <w:rsid w:val="00A85154"/>
    <w:rsid w:val="00A95C7A"/>
    <w:rsid w:val="00AB1A2D"/>
    <w:rsid w:val="00AB4A43"/>
    <w:rsid w:val="00AC42EB"/>
    <w:rsid w:val="00AC58FC"/>
    <w:rsid w:val="00AC7707"/>
    <w:rsid w:val="00AC7FAF"/>
    <w:rsid w:val="00AF73AC"/>
    <w:rsid w:val="00B04D69"/>
    <w:rsid w:val="00B222BC"/>
    <w:rsid w:val="00B23D4C"/>
    <w:rsid w:val="00B31EEB"/>
    <w:rsid w:val="00B376F7"/>
    <w:rsid w:val="00B42A7E"/>
    <w:rsid w:val="00B4406D"/>
    <w:rsid w:val="00B61486"/>
    <w:rsid w:val="00B61C10"/>
    <w:rsid w:val="00B63401"/>
    <w:rsid w:val="00B73B79"/>
    <w:rsid w:val="00B80B53"/>
    <w:rsid w:val="00B868A2"/>
    <w:rsid w:val="00B91DB8"/>
    <w:rsid w:val="00B965C1"/>
    <w:rsid w:val="00BA0211"/>
    <w:rsid w:val="00BC1A6D"/>
    <w:rsid w:val="00BC1E0E"/>
    <w:rsid w:val="00BD1573"/>
    <w:rsid w:val="00BD7258"/>
    <w:rsid w:val="00BF1B1E"/>
    <w:rsid w:val="00BF7707"/>
    <w:rsid w:val="00C0098E"/>
    <w:rsid w:val="00C00C39"/>
    <w:rsid w:val="00C02272"/>
    <w:rsid w:val="00C120A5"/>
    <w:rsid w:val="00C13865"/>
    <w:rsid w:val="00C232BE"/>
    <w:rsid w:val="00C31893"/>
    <w:rsid w:val="00C32DE6"/>
    <w:rsid w:val="00C33660"/>
    <w:rsid w:val="00C3568B"/>
    <w:rsid w:val="00C414EF"/>
    <w:rsid w:val="00C47DBE"/>
    <w:rsid w:val="00C52C13"/>
    <w:rsid w:val="00C54FA7"/>
    <w:rsid w:val="00C57236"/>
    <w:rsid w:val="00C6055C"/>
    <w:rsid w:val="00C67589"/>
    <w:rsid w:val="00C72D52"/>
    <w:rsid w:val="00C93606"/>
    <w:rsid w:val="00C97447"/>
    <w:rsid w:val="00CD0304"/>
    <w:rsid w:val="00CE6A9B"/>
    <w:rsid w:val="00D2341E"/>
    <w:rsid w:val="00D26771"/>
    <w:rsid w:val="00D26C9E"/>
    <w:rsid w:val="00D322F4"/>
    <w:rsid w:val="00D36793"/>
    <w:rsid w:val="00D45CA9"/>
    <w:rsid w:val="00D51B12"/>
    <w:rsid w:val="00D51E79"/>
    <w:rsid w:val="00D6519C"/>
    <w:rsid w:val="00D9004E"/>
    <w:rsid w:val="00DA1D7B"/>
    <w:rsid w:val="00DA67D1"/>
    <w:rsid w:val="00DB691C"/>
    <w:rsid w:val="00DD31D7"/>
    <w:rsid w:val="00DE58A0"/>
    <w:rsid w:val="00DE6434"/>
    <w:rsid w:val="00DE7B5C"/>
    <w:rsid w:val="00DF5B1E"/>
    <w:rsid w:val="00E018B1"/>
    <w:rsid w:val="00E025E9"/>
    <w:rsid w:val="00E0357E"/>
    <w:rsid w:val="00E11EEF"/>
    <w:rsid w:val="00E14714"/>
    <w:rsid w:val="00E27C11"/>
    <w:rsid w:val="00E31F86"/>
    <w:rsid w:val="00E34DC7"/>
    <w:rsid w:val="00E463C8"/>
    <w:rsid w:val="00E63763"/>
    <w:rsid w:val="00E666C4"/>
    <w:rsid w:val="00E66FF6"/>
    <w:rsid w:val="00E72C6F"/>
    <w:rsid w:val="00EA15A4"/>
    <w:rsid w:val="00EA29FE"/>
    <w:rsid w:val="00EA4796"/>
    <w:rsid w:val="00EB07B6"/>
    <w:rsid w:val="00EB37AB"/>
    <w:rsid w:val="00EB6B6D"/>
    <w:rsid w:val="00EC0D5A"/>
    <w:rsid w:val="00EE29AB"/>
    <w:rsid w:val="00EF722D"/>
    <w:rsid w:val="00F04DF1"/>
    <w:rsid w:val="00F11779"/>
    <w:rsid w:val="00F11934"/>
    <w:rsid w:val="00F134E6"/>
    <w:rsid w:val="00F243D7"/>
    <w:rsid w:val="00F25A42"/>
    <w:rsid w:val="00F357A1"/>
    <w:rsid w:val="00F40E0E"/>
    <w:rsid w:val="00F44D95"/>
    <w:rsid w:val="00F60588"/>
    <w:rsid w:val="00F60E5F"/>
    <w:rsid w:val="00F63933"/>
    <w:rsid w:val="00F72464"/>
    <w:rsid w:val="00F87AA1"/>
    <w:rsid w:val="00F91A6B"/>
    <w:rsid w:val="00F92F1B"/>
    <w:rsid w:val="00FA4D00"/>
    <w:rsid w:val="00FA60E5"/>
    <w:rsid w:val="00FA74A8"/>
    <w:rsid w:val="00FB16E7"/>
    <w:rsid w:val="00FB25D4"/>
    <w:rsid w:val="00FB389B"/>
    <w:rsid w:val="00FB7238"/>
    <w:rsid w:val="00FC1B92"/>
    <w:rsid w:val="00FD046A"/>
    <w:rsid w:val="00FD39A6"/>
    <w:rsid w:val="00FD789C"/>
    <w:rsid w:val="00FD78E7"/>
    <w:rsid w:val="00FF1E9F"/>
    <w:rsid w:val="00FF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12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6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6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6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</dc:creator>
  <cp:keywords/>
  <dc:description/>
  <cp:lastModifiedBy>张晶</cp:lastModifiedBy>
  <cp:revision>2</cp:revision>
  <dcterms:created xsi:type="dcterms:W3CDTF">2022-04-01T00:42:00Z</dcterms:created>
  <dcterms:modified xsi:type="dcterms:W3CDTF">2022-04-01T00:42:00Z</dcterms:modified>
</cp:coreProperties>
</file>