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9ABC" w14:textId="77777777" w:rsidR="00ED720D" w:rsidRDefault="00ED720D" w:rsidP="00ED720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厦门大学仪器设备开放共享服务合同申请单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86"/>
        <w:gridCol w:w="615"/>
        <w:gridCol w:w="992"/>
        <w:gridCol w:w="377"/>
        <w:gridCol w:w="899"/>
        <w:gridCol w:w="2361"/>
        <w:gridCol w:w="1560"/>
        <w:gridCol w:w="1182"/>
      </w:tblGrid>
      <w:tr w:rsidR="00ED720D" w14:paraId="5F6463A0" w14:textId="77777777" w:rsidTr="0059647F">
        <w:trPr>
          <w:trHeight w:val="488"/>
        </w:trPr>
        <w:tc>
          <w:tcPr>
            <w:tcW w:w="1418" w:type="dxa"/>
            <w:vAlign w:val="center"/>
          </w:tcPr>
          <w:p w14:paraId="441EE780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9072" w:type="dxa"/>
            <w:gridSpan w:val="8"/>
            <w:vAlign w:val="center"/>
          </w:tcPr>
          <w:p w14:paraId="70A40518" w14:textId="77777777" w:rsidR="00ED720D" w:rsidRDefault="00ED720D" w:rsidP="00573E39">
            <w:pPr>
              <w:ind w:right="960"/>
              <w:rPr>
                <w:sz w:val="24"/>
                <w:szCs w:val="24"/>
              </w:rPr>
            </w:pPr>
          </w:p>
        </w:tc>
      </w:tr>
      <w:tr w:rsidR="00ED720D" w14:paraId="1A9637B8" w14:textId="77777777" w:rsidTr="0059647F">
        <w:trPr>
          <w:trHeight w:val="174"/>
        </w:trPr>
        <w:tc>
          <w:tcPr>
            <w:tcW w:w="1418" w:type="dxa"/>
            <w:vAlign w:val="center"/>
          </w:tcPr>
          <w:p w14:paraId="294EDF59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693" w:type="dxa"/>
            <w:gridSpan w:val="3"/>
          </w:tcPr>
          <w:p w14:paraId="51DB143A" w14:textId="77777777" w:rsidR="00ED720D" w:rsidRDefault="00ED720D" w:rsidP="00573E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A3C611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103" w:type="dxa"/>
            <w:gridSpan w:val="3"/>
          </w:tcPr>
          <w:p w14:paraId="11F26194" w14:textId="77777777" w:rsidR="00ED720D" w:rsidRDefault="00ED720D" w:rsidP="00573E39"/>
        </w:tc>
      </w:tr>
      <w:tr w:rsidR="00ED720D" w14:paraId="2C805898" w14:textId="77777777" w:rsidTr="0059647F">
        <w:trPr>
          <w:trHeight w:val="278"/>
        </w:trPr>
        <w:tc>
          <w:tcPr>
            <w:tcW w:w="1418" w:type="dxa"/>
            <w:vAlign w:val="center"/>
          </w:tcPr>
          <w:p w14:paraId="0FE4563A" w14:textId="77777777" w:rsidR="00ED720D" w:rsidRDefault="00ED720D" w:rsidP="00573E39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合同受托方负责人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45CCB461" w14:textId="77777777" w:rsidR="00ED720D" w:rsidRDefault="00ED720D" w:rsidP="00573E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0C7C0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14:paraId="3F6BFAC6" w14:textId="77777777" w:rsidR="00ED720D" w:rsidRDefault="00ED720D" w:rsidP="00573E39"/>
        </w:tc>
      </w:tr>
      <w:tr w:rsidR="00ED720D" w14:paraId="30E74CAE" w14:textId="77777777" w:rsidTr="0059647F">
        <w:trPr>
          <w:trHeight w:val="239"/>
        </w:trPr>
        <w:tc>
          <w:tcPr>
            <w:tcW w:w="1418" w:type="dxa"/>
            <w:vAlign w:val="center"/>
          </w:tcPr>
          <w:p w14:paraId="52D390D1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合同委托方</w:t>
            </w:r>
          </w:p>
        </w:tc>
        <w:tc>
          <w:tcPr>
            <w:tcW w:w="9072" w:type="dxa"/>
            <w:gridSpan w:val="8"/>
          </w:tcPr>
          <w:p w14:paraId="19677459" w14:textId="77777777" w:rsidR="00ED720D" w:rsidRDefault="00ED720D" w:rsidP="00573E39">
            <w:pPr>
              <w:rPr>
                <w:sz w:val="24"/>
                <w:szCs w:val="24"/>
              </w:rPr>
            </w:pPr>
          </w:p>
        </w:tc>
      </w:tr>
      <w:tr w:rsidR="00ED720D" w14:paraId="1F4B0F19" w14:textId="77777777" w:rsidTr="0059647F">
        <w:trPr>
          <w:trHeight w:val="233"/>
        </w:trPr>
        <w:tc>
          <w:tcPr>
            <w:tcW w:w="1418" w:type="dxa"/>
            <w:vAlign w:val="center"/>
          </w:tcPr>
          <w:p w14:paraId="34757A97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14:paraId="19ECC25B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8EC2F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14:paraId="44B999B8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</w:p>
        </w:tc>
      </w:tr>
      <w:tr w:rsidR="00ED720D" w14:paraId="1E7BD06C" w14:textId="77777777" w:rsidTr="0059647F">
        <w:trPr>
          <w:trHeight w:val="450"/>
        </w:trPr>
        <w:tc>
          <w:tcPr>
            <w:tcW w:w="1418" w:type="dxa"/>
            <w:vAlign w:val="center"/>
          </w:tcPr>
          <w:p w14:paraId="1D8EF119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合同委托方负责人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14:paraId="0FC41CB5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1050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14:paraId="7214AE9E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</w:p>
        </w:tc>
      </w:tr>
      <w:tr w:rsidR="00ED720D" w14:paraId="2A4D3398" w14:textId="77777777" w:rsidTr="0059647F">
        <w:trPr>
          <w:trHeight w:val="343"/>
        </w:trPr>
        <w:tc>
          <w:tcPr>
            <w:tcW w:w="1418" w:type="dxa"/>
            <w:vAlign w:val="center"/>
          </w:tcPr>
          <w:p w14:paraId="0EF77DCE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  <w:r>
              <w:rPr>
                <w:sz w:val="24"/>
                <w:szCs w:val="24"/>
              </w:rPr>
              <w:t>金额</w:t>
            </w:r>
          </w:p>
        </w:tc>
        <w:tc>
          <w:tcPr>
            <w:tcW w:w="9072" w:type="dxa"/>
            <w:gridSpan w:val="8"/>
            <w:vAlign w:val="center"/>
          </w:tcPr>
          <w:p w14:paraId="47A1EEA6" w14:textId="77777777" w:rsidR="00ED720D" w:rsidRDefault="00ED720D" w:rsidP="00573E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人民币　</w:t>
            </w:r>
            <w:r>
              <w:rPr>
                <w:sz w:val="24"/>
                <w:szCs w:val="24"/>
              </w:rPr>
              <w:t xml:space="preserve">　</w:t>
            </w:r>
            <w:proofErr w:type="gramStart"/>
            <w:r>
              <w:rPr>
                <w:rFonts w:hint="eastAsia"/>
                <w:sz w:val="24"/>
                <w:szCs w:val="24"/>
              </w:rPr>
              <w:t>佰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拾　万　仟　佰　拾　元　角　分（￥）</w:t>
            </w:r>
          </w:p>
        </w:tc>
      </w:tr>
      <w:tr w:rsidR="00ED720D" w14:paraId="025D62C4" w14:textId="77777777" w:rsidTr="0059647F">
        <w:trPr>
          <w:trHeight w:val="41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6EC10729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>的仪器设备</w:t>
            </w:r>
          </w:p>
          <w:p w14:paraId="7E3CB1E4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17DB9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112D2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仪器设备名称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14:paraId="44FC02CB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仪器所属学院</w:t>
            </w:r>
          </w:p>
        </w:tc>
        <w:tc>
          <w:tcPr>
            <w:tcW w:w="1560" w:type="dxa"/>
            <w:vAlign w:val="center"/>
          </w:tcPr>
          <w:p w14:paraId="1303ED02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资产编号</w:t>
            </w:r>
          </w:p>
        </w:tc>
        <w:tc>
          <w:tcPr>
            <w:tcW w:w="1182" w:type="dxa"/>
            <w:vAlign w:val="center"/>
          </w:tcPr>
          <w:p w14:paraId="18A80F3D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仪器负责人</w:t>
            </w:r>
          </w:p>
        </w:tc>
      </w:tr>
      <w:tr w:rsidR="00ED720D" w14:paraId="1EB96173" w14:textId="77777777" w:rsidTr="0059647F">
        <w:trPr>
          <w:trHeight w:val="275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3A2B73E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14:paraId="245CAEA7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A50115" w14:textId="77777777" w:rsidR="00ED720D" w:rsidRDefault="00ED720D" w:rsidP="00573E39">
            <w:pPr>
              <w:jc w:val="center"/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5F272FE2" w14:textId="77777777" w:rsidR="00ED720D" w:rsidRDefault="00ED720D" w:rsidP="00573E39">
            <w:pPr>
              <w:jc w:val="center"/>
            </w:pPr>
          </w:p>
        </w:tc>
        <w:tc>
          <w:tcPr>
            <w:tcW w:w="1560" w:type="dxa"/>
          </w:tcPr>
          <w:p w14:paraId="7D64E636" w14:textId="77777777" w:rsidR="00ED720D" w:rsidRDefault="00ED720D" w:rsidP="00573E39">
            <w:pPr>
              <w:jc w:val="center"/>
            </w:pPr>
          </w:p>
        </w:tc>
        <w:tc>
          <w:tcPr>
            <w:tcW w:w="1182" w:type="dxa"/>
          </w:tcPr>
          <w:p w14:paraId="22E0A226" w14:textId="77777777" w:rsidR="00ED720D" w:rsidRDefault="00ED720D" w:rsidP="00573E39"/>
        </w:tc>
      </w:tr>
      <w:tr w:rsidR="00ED720D" w14:paraId="69959B3F" w14:textId="77777777" w:rsidTr="0059647F">
        <w:trPr>
          <w:trHeight w:val="275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48DC43DB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14:paraId="4524028C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829479" w14:textId="77777777" w:rsidR="00ED720D" w:rsidRDefault="00ED720D" w:rsidP="00573E39">
            <w:pPr>
              <w:jc w:val="center"/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598690BD" w14:textId="77777777" w:rsidR="00ED720D" w:rsidRDefault="00ED720D" w:rsidP="00573E39">
            <w:pPr>
              <w:jc w:val="center"/>
            </w:pPr>
          </w:p>
        </w:tc>
        <w:tc>
          <w:tcPr>
            <w:tcW w:w="1560" w:type="dxa"/>
          </w:tcPr>
          <w:p w14:paraId="1A6B9800" w14:textId="77777777" w:rsidR="00ED720D" w:rsidRDefault="00ED720D" w:rsidP="00573E39">
            <w:pPr>
              <w:jc w:val="center"/>
            </w:pPr>
          </w:p>
        </w:tc>
        <w:tc>
          <w:tcPr>
            <w:tcW w:w="1182" w:type="dxa"/>
          </w:tcPr>
          <w:p w14:paraId="2CB2FCB6" w14:textId="77777777" w:rsidR="00ED720D" w:rsidRDefault="00ED720D" w:rsidP="00573E39"/>
        </w:tc>
      </w:tr>
      <w:tr w:rsidR="00ED720D" w14:paraId="082041A8" w14:textId="77777777" w:rsidTr="0059647F">
        <w:trPr>
          <w:trHeight w:val="23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2B71A484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14:paraId="41C1339F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E6222C" w14:textId="77777777" w:rsidR="00ED720D" w:rsidRDefault="00ED720D" w:rsidP="00573E39">
            <w:pPr>
              <w:jc w:val="center"/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36B9A96F" w14:textId="77777777" w:rsidR="00ED720D" w:rsidRDefault="00ED720D" w:rsidP="00573E39">
            <w:pPr>
              <w:jc w:val="center"/>
            </w:pPr>
          </w:p>
        </w:tc>
        <w:tc>
          <w:tcPr>
            <w:tcW w:w="1560" w:type="dxa"/>
          </w:tcPr>
          <w:p w14:paraId="0BA5CAB0" w14:textId="77777777" w:rsidR="00ED720D" w:rsidRDefault="00ED720D" w:rsidP="00573E39">
            <w:pPr>
              <w:jc w:val="center"/>
            </w:pPr>
          </w:p>
        </w:tc>
        <w:tc>
          <w:tcPr>
            <w:tcW w:w="1182" w:type="dxa"/>
          </w:tcPr>
          <w:p w14:paraId="725D80BA" w14:textId="77777777" w:rsidR="00ED720D" w:rsidRDefault="00ED720D" w:rsidP="00573E39"/>
        </w:tc>
      </w:tr>
      <w:tr w:rsidR="0059647F" w14:paraId="72DADA27" w14:textId="77777777" w:rsidTr="0059647F">
        <w:trPr>
          <w:trHeight w:val="341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5F11D6E0" w14:textId="7F3A83FB" w:rsidR="0059647F" w:rsidRDefault="0059647F" w:rsidP="0057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开票信息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2D43" w14:textId="1F5583AE" w:rsidR="0059647F" w:rsidRDefault="0059647F" w:rsidP="00573E39">
            <w:pPr>
              <w:jc w:val="center"/>
            </w:pPr>
            <w:r>
              <w:rPr>
                <w:rFonts w:hint="eastAsia"/>
              </w:rPr>
              <w:t>开票类型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14:paraId="596E2DAB" w14:textId="3687C8C4" w:rsidR="0059647F" w:rsidRDefault="0059647F" w:rsidP="0059647F">
            <w:r>
              <w:rPr>
                <w:rFonts w:hint="eastAsia"/>
              </w:rPr>
              <w:t>□纸质版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□电子版（接受发票邮箱：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59647F" w14:paraId="37E09386" w14:textId="77777777" w:rsidTr="0059647F">
        <w:trPr>
          <w:trHeight w:val="341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62DA72E" w14:textId="31AAC453" w:rsidR="0059647F" w:rsidRDefault="0059647F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37072" w14:textId="77777777" w:rsidR="0059647F" w:rsidRDefault="0059647F" w:rsidP="00573E39">
            <w:pPr>
              <w:jc w:val="center"/>
            </w:pP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14:paraId="57AD8BFF" w14:textId="6C818500" w:rsidR="0059647F" w:rsidRDefault="0059647F" w:rsidP="0059647F">
            <w:r>
              <w:rPr>
                <w:rFonts w:hint="eastAsia"/>
              </w:rPr>
              <w:t>□增值税专用发票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□增值税普通发票</w:t>
            </w:r>
          </w:p>
        </w:tc>
      </w:tr>
      <w:tr w:rsidR="0059647F" w14:paraId="4FC54736" w14:textId="77777777" w:rsidTr="0059647F">
        <w:trPr>
          <w:trHeight w:val="341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88374AA" w14:textId="25A957D5" w:rsidR="0059647F" w:rsidRDefault="0059647F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F8529" w14:textId="77777777" w:rsidR="0059647F" w:rsidRDefault="0059647F" w:rsidP="00573E39">
            <w:pPr>
              <w:jc w:val="center"/>
            </w:pPr>
            <w:r>
              <w:rPr>
                <w:rFonts w:hint="eastAsia"/>
              </w:rPr>
              <w:t>发票抬头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14:paraId="424442D9" w14:textId="77777777" w:rsidR="0059647F" w:rsidRDefault="0059647F" w:rsidP="00573E39">
            <w:pPr>
              <w:jc w:val="center"/>
            </w:pPr>
          </w:p>
        </w:tc>
      </w:tr>
      <w:tr w:rsidR="0059647F" w14:paraId="2A3AE225" w14:textId="77777777" w:rsidTr="0059647F">
        <w:trPr>
          <w:trHeight w:val="275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E49CE4A" w14:textId="77777777" w:rsidR="0059647F" w:rsidRDefault="0059647F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BC765" w14:textId="77777777" w:rsidR="0059647F" w:rsidRDefault="0059647F" w:rsidP="00573E39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14:paraId="379D57B7" w14:textId="77777777" w:rsidR="0059647F" w:rsidRDefault="0059647F" w:rsidP="00573E39">
            <w:pPr>
              <w:jc w:val="center"/>
            </w:pPr>
          </w:p>
        </w:tc>
      </w:tr>
      <w:tr w:rsidR="0059647F" w14:paraId="173781B4" w14:textId="77777777" w:rsidTr="0059647F">
        <w:trPr>
          <w:trHeight w:val="23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3002770A" w14:textId="77777777" w:rsidR="0059647F" w:rsidRDefault="0059647F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D8D0D" w14:textId="77777777" w:rsidR="0059647F" w:rsidRDefault="0059647F" w:rsidP="00573E39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14:paraId="5C39246E" w14:textId="77777777" w:rsidR="0059647F" w:rsidRDefault="0059647F" w:rsidP="00573E39">
            <w:pPr>
              <w:jc w:val="center"/>
            </w:pPr>
          </w:p>
        </w:tc>
      </w:tr>
      <w:tr w:rsidR="0059647F" w14:paraId="7AAF88C4" w14:textId="77777777" w:rsidTr="0059647F">
        <w:trPr>
          <w:trHeight w:val="199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4777A5E4" w14:textId="77777777" w:rsidR="0059647F" w:rsidRDefault="0059647F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EAF4" w14:textId="77777777" w:rsidR="0059647F" w:rsidRDefault="0059647F" w:rsidP="00573E39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14:paraId="00F9654A" w14:textId="77777777" w:rsidR="0059647F" w:rsidRDefault="0059647F" w:rsidP="00573E39">
            <w:pPr>
              <w:jc w:val="center"/>
            </w:pPr>
          </w:p>
        </w:tc>
      </w:tr>
      <w:tr w:rsidR="0059647F" w14:paraId="55E9B9A6" w14:textId="77777777" w:rsidTr="0059647F">
        <w:trPr>
          <w:trHeight w:val="199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36964A9" w14:textId="77777777" w:rsidR="0059647F" w:rsidRDefault="0059647F" w:rsidP="0057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793F8" w14:textId="738C6086" w:rsidR="0059647F" w:rsidRDefault="0059647F" w:rsidP="00573E39"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14:paraId="0E044C24" w14:textId="21597148" w:rsidR="0059647F" w:rsidRDefault="0059647F" w:rsidP="0059647F">
            <w:pPr>
              <w:jc w:val="left"/>
            </w:pPr>
            <w:r>
              <w:rPr>
                <w:rFonts w:hint="eastAsia"/>
              </w:rPr>
              <w:t>例如：发票备注等</w:t>
            </w:r>
          </w:p>
        </w:tc>
      </w:tr>
      <w:tr w:rsidR="00ED720D" w14:paraId="4D471BB0" w14:textId="77777777" w:rsidTr="0059647F">
        <w:trPr>
          <w:trHeight w:val="3524"/>
        </w:trPr>
        <w:tc>
          <w:tcPr>
            <w:tcW w:w="1418" w:type="dxa"/>
            <w:vAlign w:val="center"/>
          </w:tcPr>
          <w:p w14:paraId="3B1ED2F2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合同受托方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9072" w:type="dxa"/>
            <w:gridSpan w:val="8"/>
          </w:tcPr>
          <w:p w14:paraId="288F6A27" w14:textId="77777777" w:rsidR="00ED720D" w:rsidRDefault="00ED720D" w:rsidP="00573E39">
            <w:pPr>
              <w:spacing w:line="360" w:lineRule="exact"/>
              <w:ind w:firstLineChars="200" w:firstLine="480"/>
              <w:rPr>
                <w:rFonts w:ascii="仿宋" w:eastAsia="仿宋" w:hAnsi="仿宋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合同服务内容属实，严格履行本合同规定的各项义务，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>
              <w:rPr>
                <w:rFonts w:ascii="仿宋" w:eastAsia="仿宋" w:hAnsi="仿宋"/>
                <w:sz w:val="24"/>
                <w:szCs w:val="24"/>
              </w:rPr>
              <w:t>收费标准已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</w:t>
            </w:r>
            <w:r>
              <w:rPr>
                <w:rFonts w:ascii="仿宋" w:eastAsia="仿宋" w:hAnsi="仿宋"/>
                <w:sz w:val="24"/>
                <w:szCs w:val="24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备案，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按照备案的收费标准诚信服务，遵守学校相关政策规定及国家相关法律法规。</w:t>
            </w:r>
          </w:p>
          <w:p w14:paraId="20E824A6" w14:textId="77777777" w:rsidR="00ED720D" w:rsidRDefault="00ED720D" w:rsidP="00573E39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承诺接收测试样品的安全性和合法性。如涉及危险样品或对环境有特殊要求的样品、材料，按照学校有关部门要求报备和开展实验。涉及国家技术情报和资料保密的，按照有关规定严格执行保密工作。</w:t>
            </w:r>
          </w:p>
          <w:p w14:paraId="04D2BCEA" w14:textId="77777777" w:rsidR="00ED720D" w:rsidRDefault="00ED720D" w:rsidP="00573E39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合同事项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已</w:t>
            </w:r>
            <w:r>
              <w:rPr>
                <w:rFonts w:ascii="仿宋" w:eastAsia="仿宋" w:hAnsi="仿宋"/>
                <w:sz w:val="24"/>
                <w:szCs w:val="24"/>
              </w:rPr>
              <w:t>与委托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友好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协商</w:t>
            </w:r>
            <w:r>
              <w:rPr>
                <w:rFonts w:ascii="仿宋" w:eastAsia="仿宋" w:hAnsi="仿宋"/>
                <w:sz w:val="24"/>
                <w:szCs w:val="24"/>
              </w:rPr>
              <w:t>一致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，申请按照</w:t>
            </w:r>
            <w:r>
              <w:rPr>
                <w:rFonts w:ascii="仿宋" w:eastAsia="仿宋" w:hAnsi="仿宋"/>
                <w:sz w:val="24"/>
                <w:szCs w:val="24"/>
              </w:rPr>
              <w:t>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仪器设备共享服务合同</w:t>
            </w:r>
            <w:r>
              <w:rPr>
                <w:rFonts w:ascii="仿宋" w:eastAsia="仿宋" w:hAnsi="仿宋"/>
                <w:sz w:val="24"/>
                <w:szCs w:val="24"/>
              </w:rPr>
              <w:t>管理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相关</w:t>
            </w:r>
            <w:r>
              <w:rPr>
                <w:rFonts w:ascii="仿宋" w:eastAsia="仿宋" w:hAnsi="仿宋"/>
                <w:sz w:val="24"/>
                <w:szCs w:val="24"/>
              </w:rPr>
              <w:t>规定签订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合同</w:t>
            </w:r>
            <w:r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23A610DC" w14:textId="77777777" w:rsidR="00ED720D" w:rsidRDefault="00ED720D" w:rsidP="00573E39">
            <w:pPr>
              <w:spacing w:line="360" w:lineRule="exact"/>
              <w:ind w:firstLine="26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合同受托方负责人签名</w:t>
            </w:r>
            <w:r>
              <w:rPr>
                <w:sz w:val="24"/>
                <w:szCs w:val="24"/>
              </w:rPr>
              <w:t>：</w:t>
            </w:r>
          </w:p>
          <w:p w14:paraId="34E19613" w14:textId="4298AD5C" w:rsidR="00ED720D" w:rsidRDefault="00ED720D" w:rsidP="00573E39">
            <w:pPr>
              <w:spacing w:line="360" w:lineRule="exact"/>
              <w:ind w:firstLine="2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</w:t>
            </w:r>
            <w:r w:rsidR="0059647F">
              <w:rPr>
                <w:rFonts w:hint="eastAsia"/>
                <w:sz w:val="24"/>
                <w:szCs w:val="24"/>
              </w:rPr>
              <w:t xml:space="preserve"> </w:t>
            </w:r>
            <w:r w:rsidR="0059647F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日</w:t>
            </w:r>
          </w:p>
        </w:tc>
      </w:tr>
      <w:tr w:rsidR="00ED720D" w14:paraId="559F1F22" w14:textId="77777777" w:rsidTr="0059647F">
        <w:trPr>
          <w:trHeight w:val="506"/>
        </w:trPr>
        <w:tc>
          <w:tcPr>
            <w:tcW w:w="1418" w:type="dxa"/>
            <w:vAlign w:val="center"/>
          </w:tcPr>
          <w:p w14:paraId="3BFDFF09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单位秘书</w:t>
            </w:r>
          </w:p>
          <w:p w14:paraId="1A2DDCC8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9072" w:type="dxa"/>
            <w:gridSpan w:val="8"/>
          </w:tcPr>
          <w:p w14:paraId="16F42C59" w14:textId="2656D435" w:rsidR="00ED720D" w:rsidRDefault="00ED720D" w:rsidP="00573E39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实验室秘书意见：</w:t>
            </w:r>
          </w:p>
          <w:p w14:paraId="6C17B3E4" w14:textId="77777777" w:rsidR="00D77722" w:rsidRDefault="00D77722" w:rsidP="00573E39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14:paraId="3055FF24" w14:textId="77777777" w:rsidR="00ED720D" w:rsidRDefault="00ED720D" w:rsidP="0059647F">
            <w:pPr>
              <w:wordWrap w:val="0"/>
              <w:spacing w:line="340" w:lineRule="exact"/>
              <w:ind w:right="720" w:firstLine="262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14:paraId="6E29D361" w14:textId="7A728052" w:rsidR="00ED720D" w:rsidRDefault="00ED720D" w:rsidP="00573E39">
            <w:pPr>
              <w:spacing w:line="340" w:lineRule="exact"/>
              <w:ind w:firstLine="2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</w:t>
            </w:r>
            <w:r w:rsidR="0059647F">
              <w:rPr>
                <w:rFonts w:hint="eastAsia"/>
                <w:sz w:val="24"/>
                <w:szCs w:val="24"/>
              </w:rPr>
              <w:t xml:space="preserve"> </w:t>
            </w:r>
            <w:r w:rsidR="0059647F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日</w:t>
            </w:r>
          </w:p>
        </w:tc>
      </w:tr>
      <w:tr w:rsidR="00ED720D" w14:paraId="74FC997D" w14:textId="77777777" w:rsidTr="00212D86">
        <w:trPr>
          <w:trHeight w:val="1612"/>
        </w:trPr>
        <w:tc>
          <w:tcPr>
            <w:tcW w:w="1418" w:type="dxa"/>
            <w:vAlign w:val="center"/>
          </w:tcPr>
          <w:p w14:paraId="547A2E99" w14:textId="77777777" w:rsidR="00ED720D" w:rsidRDefault="00ED720D" w:rsidP="00573E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申请单位</w:t>
            </w:r>
          </w:p>
          <w:p w14:paraId="6E5A75DA" w14:textId="77777777" w:rsidR="00ED720D" w:rsidRDefault="00ED720D" w:rsidP="0057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审核意见</w:t>
            </w:r>
          </w:p>
        </w:tc>
        <w:tc>
          <w:tcPr>
            <w:tcW w:w="9072" w:type="dxa"/>
            <w:gridSpan w:val="8"/>
          </w:tcPr>
          <w:p w14:paraId="1F6816F8" w14:textId="1F97BC14" w:rsidR="00ED720D" w:rsidRDefault="00ED720D" w:rsidP="00ED720D">
            <w:pPr>
              <w:spacing w:line="380" w:lineRule="exact"/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我已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审核上</w:t>
            </w:r>
            <w:r w:rsidRPr="00DE629E">
              <w:rPr>
                <w:rFonts w:ascii="仿宋" w:eastAsia="仿宋" w:hAnsi="仿宋"/>
                <w:kern w:val="0"/>
                <w:sz w:val="24"/>
                <w:szCs w:val="24"/>
              </w:rPr>
              <w:t>述实验室提交的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服务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合同及申请，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确认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上述服务真实、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合法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，收费标准合</w:t>
            </w:r>
            <w:proofErr w:type="gramStart"/>
            <w:r>
              <w:rPr>
                <w:rFonts w:ascii="仿宋" w:eastAsia="仿宋" w:hAnsi="仿宋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，合同条款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有效，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同意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与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委托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单位签订该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服务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合同。</w:t>
            </w:r>
          </w:p>
          <w:p w14:paraId="1B172136" w14:textId="77777777" w:rsidR="0059647F" w:rsidRDefault="0059647F" w:rsidP="00ED720D">
            <w:pPr>
              <w:spacing w:line="380" w:lineRule="exact"/>
              <w:ind w:firstLineChars="200" w:firstLine="480"/>
              <w:rPr>
                <w:sz w:val="24"/>
                <w:szCs w:val="24"/>
              </w:rPr>
            </w:pPr>
          </w:p>
          <w:p w14:paraId="7745FBC9" w14:textId="77777777" w:rsidR="00ED720D" w:rsidRDefault="00ED720D" w:rsidP="00573E39">
            <w:pPr>
              <w:ind w:firstLine="2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单位分管领导</w:t>
            </w:r>
            <w:r>
              <w:rPr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单位公章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2D94A1A" w14:textId="69B0517D" w:rsidR="00ED720D" w:rsidRDefault="00ED720D" w:rsidP="00573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="0059647F">
              <w:rPr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日</w:t>
            </w:r>
          </w:p>
        </w:tc>
      </w:tr>
    </w:tbl>
    <w:p w14:paraId="19994CA5" w14:textId="77777777" w:rsidR="00485B68" w:rsidRDefault="00485B68" w:rsidP="00ED720D">
      <w:pPr>
        <w:spacing w:line="20" w:lineRule="exact"/>
      </w:pPr>
    </w:p>
    <w:sectPr w:rsidR="00485B68" w:rsidSect="0059647F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C820" w14:textId="77777777" w:rsidR="00174A15" w:rsidRDefault="00174A15" w:rsidP="00ED720D">
      <w:r>
        <w:separator/>
      </w:r>
    </w:p>
  </w:endnote>
  <w:endnote w:type="continuationSeparator" w:id="0">
    <w:p w14:paraId="42160797" w14:textId="77777777" w:rsidR="00174A15" w:rsidRDefault="00174A15" w:rsidP="00ED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020100"/>
    </w:sdtPr>
    <w:sdtEndPr/>
    <w:sdtContent>
      <w:sdt>
        <w:sdtPr>
          <w:id w:val="-1669238322"/>
        </w:sdtPr>
        <w:sdtEndPr/>
        <w:sdtContent>
          <w:p w14:paraId="19F2FB2F" w14:textId="77777777" w:rsidR="00D97DC0" w:rsidRDefault="002F07C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2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2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9AEF0D" w14:textId="77777777" w:rsidR="00D97DC0" w:rsidRDefault="00174A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A232" w14:textId="77777777" w:rsidR="00174A15" w:rsidRDefault="00174A15" w:rsidP="00ED720D">
      <w:r>
        <w:separator/>
      </w:r>
    </w:p>
  </w:footnote>
  <w:footnote w:type="continuationSeparator" w:id="0">
    <w:p w14:paraId="1B216FBF" w14:textId="77777777" w:rsidR="00174A15" w:rsidRDefault="00174A15" w:rsidP="00ED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A23"/>
    <w:rsid w:val="00002E3B"/>
    <w:rsid w:val="00110499"/>
    <w:rsid w:val="00145126"/>
    <w:rsid w:val="00174A15"/>
    <w:rsid w:val="00212D86"/>
    <w:rsid w:val="002E0A23"/>
    <w:rsid w:val="002F07C9"/>
    <w:rsid w:val="00485B68"/>
    <w:rsid w:val="00555490"/>
    <w:rsid w:val="0059647F"/>
    <w:rsid w:val="00691AAA"/>
    <w:rsid w:val="006E002D"/>
    <w:rsid w:val="00701805"/>
    <w:rsid w:val="007C6AD5"/>
    <w:rsid w:val="008C63DE"/>
    <w:rsid w:val="00C51B73"/>
    <w:rsid w:val="00D77722"/>
    <w:rsid w:val="00E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4CD32"/>
  <w15:docId w15:val="{B553B751-BED6-48F7-862A-A272B19E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2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D720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720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7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Company>Lenovo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陈芃</dc:creator>
  <cp:keywords/>
  <dc:description/>
  <cp:lastModifiedBy>泽华 张</cp:lastModifiedBy>
  <cp:revision>4</cp:revision>
  <dcterms:created xsi:type="dcterms:W3CDTF">2023-07-03T03:25:00Z</dcterms:created>
  <dcterms:modified xsi:type="dcterms:W3CDTF">2024-05-09T09:42:00Z</dcterms:modified>
</cp:coreProperties>
</file>