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FE335" w14:textId="77777777" w:rsidR="004D4420" w:rsidRPr="001E2F4C" w:rsidRDefault="004D4420" w:rsidP="004D4420">
      <w:pPr>
        <w:pStyle w:val="a7"/>
        <w:spacing w:line="360" w:lineRule="atLeast"/>
        <w:ind w:firstLine="552"/>
        <w:jc w:val="center"/>
        <w:rPr>
          <w:rFonts w:ascii="楷体" w:eastAsia="楷体" w:hAnsi="楷体"/>
          <w:color w:val="222222"/>
          <w:sz w:val="44"/>
          <w:szCs w:val="44"/>
        </w:rPr>
      </w:pPr>
      <w:r w:rsidRPr="001E2F4C">
        <w:rPr>
          <w:rFonts w:ascii="楷体" w:eastAsia="楷体" w:hAnsi="楷体" w:hint="eastAsia"/>
          <w:color w:val="222222"/>
          <w:sz w:val="44"/>
          <w:szCs w:val="44"/>
        </w:rPr>
        <w:t>厦门大学</w:t>
      </w:r>
      <w:r w:rsidRPr="001E2F4C">
        <w:rPr>
          <w:rFonts w:ascii="楷体" w:eastAsia="楷体" w:hAnsi="楷体" w:cstheme="minorBidi" w:hint="eastAsia"/>
          <w:color w:val="222222"/>
          <w:kern w:val="2"/>
          <w:sz w:val="44"/>
          <w:szCs w:val="44"/>
        </w:rPr>
        <w:t>仪器设备</w:t>
      </w:r>
      <w:r w:rsidRPr="001E2F4C">
        <w:rPr>
          <w:rFonts w:ascii="楷体" w:eastAsia="楷体" w:hAnsi="楷体" w:hint="eastAsia"/>
          <w:color w:val="222222"/>
          <w:sz w:val="44"/>
          <w:szCs w:val="44"/>
        </w:rPr>
        <w:t>调拨接收申请表</w:t>
      </w:r>
    </w:p>
    <w:p w14:paraId="6EAC452A" w14:textId="77777777" w:rsidR="004D4420" w:rsidRPr="00A908FE" w:rsidRDefault="004D4420" w:rsidP="004D4420">
      <w:pPr>
        <w:rPr>
          <w:rFonts w:ascii="楷体" w:eastAsia="楷体" w:hAnsi="楷体" w:cs="Times New Roman"/>
          <w:kern w:val="0"/>
          <w:sz w:val="24"/>
          <w:szCs w:val="24"/>
        </w:rPr>
      </w:pPr>
      <w:r w:rsidRPr="00A908FE">
        <w:rPr>
          <w:rFonts w:ascii="楷体" w:eastAsia="楷体" w:hAnsi="楷体" w:cs="Times New Roman" w:hint="eastAsia"/>
          <w:kern w:val="0"/>
          <w:sz w:val="24"/>
          <w:szCs w:val="24"/>
        </w:rPr>
        <w:t>所属学院（研究院）</w:t>
      </w:r>
      <w:r>
        <w:rPr>
          <w:rFonts w:ascii="楷体" w:eastAsia="楷体" w:hAnsi="楷体" w:cs="Times New Roman" w:hint="eastAsia"/>
          <w:kern w:val="0"/>
          <w:sz w:val="24"/>
          <w:szCs w:val="24"/>
        </w:rPr>
        <w:t>盖章</w:t>
      </w:r>
      <w:r w:rsidRPr="00A908FE">
        <w:rPr>
          <w:rFonts w:ascii="楷体" w:eastAsia="楷体" w:hAnsi="楷体" w:cs="Times New Roman" w:hint="eastAsia"/>
          <w:kern w:val="0"/>
          <w:sz w:val="24"/>
          <w:szCs w:val="24"/>
        </w:rPr>
        <w:t>：                         学年：     —</w:t>
      </w:r>
    </w:p>
    <w:tbl>
      <w:tblPr>
        <w:tblStyle w:val="a8"/>
        <w:tblW w:w="5342" w:type="pct"/>
        <w:tblInd w:w="-289" w:type="dxa"/>
        <w:tblLook w:val="04A0" w:firstRow="1" w:lastRow="0" w:firstColumn="1" w:lastColumn="0" w:noHBand="0" w:noVBand="1"/>
      </w:tblPr>
      <w:tblGrid>
        <w:gridCol w:w="2188"/>
        <w:gridCol w:w="3043"/>
        <w:gridCol w:w="160"/>
        <w:gridCol w:w="1761"/>
        <w:gridCol w:w="158"/>
        <w:gridCol w:w="2977"/>
      </w:tblGrid>
      <w:tr w:rsidR="004D4420" w:rsidRPr="00A908FE" w14:paraId="735BCC96" w14:textId="77777777" w:rsidTr="004D4420">
        <w:trPr>
          <w:trHeight w:val="598"/>
        </w:trPr>
        <w:tc>
          <w:tcPr>
            <w:tcW w:w="1063" w:type="pct"/>
            <w:vAlign w:val="center"/>
          </w:tcPr>
          <w:p w14:paraId="61E63F16" w14:textId="77777777" w:rsidR="004D4420" w:rsidRPr="00A908FE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557" w:type="pct"/>
            <w:gridSpan w:val="2"/>
            <w:vAlign w:val="center"/>
          </w:tcPr>
          <w:p w14:paraId="590F1F4F" w14:textId="77777777" w:rsidR="004D4420" w:rsidRPr="00A908FE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14:paraId="3430FE41" w14:textId="77777777" w:rsidR="004D4420" w:rsidRPr="00A908FE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所属课题组</w:t>
            </w:r>
          </w:p>
        </w:tc>
        <w:tc>
          <w:tcPr>
            <w:tcW w:w="1524" w:type="pct"/>
            <w:gridSpan w:val="2"/>
            <w:vAlign w:val="center"/>
          </w:tcPr>
          <w:p w14:paraId="5696D44F" w14:textId="77777777" w:rsidR="004D4420" w:rsidRPr="00A908FE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4D4420" w:rsidRPr="00A908FE" w14:paraId="0D29A5F0" w14:textId="77777777" w:rsidTr="004D4420">
        <w:trPr>
          <w:trHeight w:val="493"/>
        </w:trPr>
        <w:tc>
          <w:tcPr>
            <w:tcW w:w="1063" w:type="pct"/>
            <w:vAlign w:val="center"/>
          </w:tcPr>
          <w:p w14:paraId="23C49A4B" w14:textId="77777777" w:rsidR="004D4420" w:rsidRPr="00A908FE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申请仪器名称</w:t>
            </w:r>
          </w:p>
        </w:tc>
        <w:tc>
          <w:tcPr>
            <w:tcW w:w="1557" w:type="pct"/>
            <w:gridSpan w:val="2"/>
            <w:vAlign w:val="center"/>
          </w:tcPr>
          <w:p w14:paraId="485FF634" w14:textId="77777777" w:rsidR="004D4420" w:rsidRPr="00A908FE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14:paraId="24750342" w14:textId="77777777" w:rsidR="004D4420" w:rsidRPr="00A908FE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仪器编号</w:t>
            </w:r>
          </w:p>
        </w:tc>
        <w:tc>
          <w:tcPr>
            <w:tcW w:w="1524" w:type="pct"/>
            <w:gridSpan w:val="2"/>
            <w:vAlign w:val="center"/>
          </w:tcPr>
          <w:p w14:paraId="380AB0B3" w14:textId="77777777" w:rsidR="004D4420" w:rsidRPr="00A908FE" w:rsidRDefault="004D4420" w:rsidP="004D4420">
            <w:pPr>
              <w:spacing w:before="100" w:after="100" w:line="240" w:lineRule="auto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4D4420" w:rsidRPr="00A908FE" w14:paraId="587C8C9D" w14:textId="77777777" w:rsidTr="004D4420">
        <w:trPr>
          <w:trHeight w:val="943"/>
        </w:trPr>
        <w:tc>
          <w:tcPr>
            <w:tcW w:w="1063" w:type="pct"/>
            <w:vAlign w:val="center"/>
          </w:tcPr>
          <w:p w14:paraId="11CF92AD" w14:textId="77777777" w:rsidR="004D4420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单价(万元)</w:t>
            </w:r>
          </w:p>
        </w:tc>
        <w:tc>
          <w:tcPr>
            <w:tcW w:w="1557" w:type="pct"/>
            <w:gridSpan w:val="2"/>
            <w:vAlign w:val="center"/>
          </w:tcPr>
          <w:p w14:paraId="633AA9F2" w14:textId="77777777" w:rsidR="004D4420" w:rsidRPr="00A908FE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vAlign w:val="center"/>
          </w:tcPr>
          <w:p w14:paraId="5C96A478" w14:textId="77777777" w:rsidR="004D4420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申请仪器</w:t>
            </w:r>
          </w:p>
          <w:p w14:paraId="1A307D97" w14:textId="77777777" w:rsidR="004D4420" w:rsidRDefault="004D4420" w:rsidP="004D4420">
            <w:pPr>
              <w:spacing w:before="100" w:after="100" w:line="240" w:lineRule="auto"/>
              <w:jc w:val="center"/>
              <w:rPr>
                <w:rFonts w:ascii="楷体" w:eastAsia="楷体" w:hAnsi="楷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4"/>
                <w:szCs w:val="24"/>
              </w:rPr>
              <w:t>现属单位</w:t>
            </w:r>
          </w:p>
        </w:tc>
        <w:tc>
          <w:tcPr>
            <w:tcW w:w="1524" w:type="pct"/>
            <w:gridSpan w:val="2"/>
            <w:vAlign w:val="center"/>
          </w:tcPr>
          <w:p w14:paraId="514ED635" w14:textId="77777777" w:rsidR="004D4420" w:rsidRPr="00A908FE" w:rsidRDefault="004D4420" w:rsidP="004D4420">
            <w:pPr>
              <w:spacing w:before="100" w:after="100" w:line="240" w:lineRule="auto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4D4420" w:rsidRPr="00BC5762" w14:paraId="40A85994" w14:textId="77777777" w:rsidTr="004D4420">
        <w:trPr>
          <w:trHeight w:val="480"/>
        </w:trPr>
        <w:tc>
          <w:tcPr>
            <w:tcW w:w="5000" w:type="pct"/>
            <w:gridSpan w:val="6"/>
            <w:vAlign w:val="center"/>
          </w:tcPr>
          <w:p w14:paraId="3D2B4950" w14:textId="77777777" w:rsidR="004D4420" w:rsidRPr="00A908FE" w:rsidRDefault="004D4420" w:rsidP="004D4420">
            <w:pPr>
              <w:spacing w:before="100" w:after="100" w:line="240" w:lineRule="auto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该</w:t>
            </w:r>
            <w:r w:rsidRPr="001B1E02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仪器设备的用途、效益预测</w:t>
            </w:r>
          </w:p>
        </w:tc>
      </w:tr>
      <w:tr w:rsidR="004D4420" w:rsidRPr="00BC5762" w14:paraId="4E6AC8D3" w14:textId="77777777" w:rsidTr="004D4420">
        <w:trPr>
          <w:trHeight w:val="1113"/>
        </w:trPr>
        <w:tc>
          <w:tcPr>
            <w:tcW w:w="5000" w:type="pct"/>
            <w:gridSpan w:val="6"/>
            <w:vAlign w:val="center"/>
          </w:tcPr>
          <w:p w14:paraId="1FB06DA3" w14:textId="77777777" w:rsidR="004D4420" w:rsidRPr="00A908FE" w:rsidRDefault="004D4420" w:rsidP="004D4420">
            <w:pPr>
              <w:spacing w:before="100" w:after="100" w:line="240" w:lineRule="auto"/>
              <w:ind w:right="420"/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</w:pPr>
          </w:p>
        </w:tc>
      </w:tr>
      <w:tr w:rsidR="004D4420" w:rsidRPr="00BC5762" w14:paraId="365693C3" w14:textId="77777777" w:rsidTr="004D4420">
        <w:trPr>
          <w:trHeight w:val="300"/>
        </w:trPr>
        <w:tc>
          <w:tcPr>
            <w:tcW w:w="5000" w:type="pct"/>
            <w:gridSpan w:val="6"/>
            <w:vAlign w:val="center"/>
          </w:tcPr>
          <w:p w14:paraId="71A732D9" w14:textId="77777777" w:rsidR="004D4420" w:rsidRPr="00231214" w:rsidRDefault="004D4420" w:rsidP="004D4420">
            <w:pPr>
              <w:spacing w:before="100" w:after="100" w:line="240" w:lineRule="auto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231214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本单位贵重仪器设备管理方式</w:t>
            </w:r>
          </w:p>
        </w:tc>
      </w:tr>
      <w:tr w:rsidR="004D4420" w:rsidRPr="00BC5762" w14:paraId="31BFEA03" w14:textId="77777777" w:rsidTr="004D4420">
        <w:trPr>
          <w:trHeight w:val="1026"/>
        </w:trPr>
        <w:tc>
          <w:tcPr>
            <w:tcW w:w="5000" w:type="pct"/>
            <w:gridSpan w:val="6"/>
            <w:vAlign w:val="center"/>
          </w:tcPr>
          <w:p w14:paraId="0CCD0EDD" w14:textId="77777777" w:rsidR="004D4420" w:rsidRPr="00A908FE" w:rsidRDefault="004D4420" w:rsidP="004D4420">
            <w:pPr>
              <w:spacing w:before="100" w:after="100" w:line="240" w:lineRule="auto"/>
              <w:ind w:right="420"/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</w:pPr>
          </w:p>
        </w:tc>
      </w:tr>
      <w:tr w:rsidR="004D4420" w:rsidRPr="00BC5762" w14:paraId="5FBE8FB9" w14:textId="77777777" w:rsidTr="004D4420">
        <w:trPr>
          <w:trHeight w:val="492"/>
        </w:trPr>
        <w:tc>
          <w:tcPr>
            <w:tcW w:w="1063" w:type="pct"/>
            <w:vAlign w:val="center"/>
          </w:tcPr>
          <w:p w14:paraId="2A8131A2" w14:textId="77777777" w:rsidR="004D4420" w:rsidRPr="00A908FE" w:rsidRDefault="004D4420" w:rsidP="006E56D9">
            <w:pPr>
              <w:spacing w:before="100" w:after="100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479" w:type="pct"/>
            <w:vAlign w:val="center"/>
          </w:tcPr>
          <w:p w14:paraId="3959E4B3" w14:textId="77777777" w:rsidR="004D4420" w:rsidRPr="00A908FE" w:rsidRDefault="004D4420" w:rsidP="006E56D9">
            <w:pPr>
              <w:spacing w:before="100" w:after="100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gridSpan w:val="3"/>
            <w:vAlign w:val="center"/>
          </w:tcPr>
          <w:p w14:paraId="48A7807E" w14:textId="77777777" w:rsidR="004D4420" w:rsidRPr="00A908FE" w:rsidRDefault="004D4420" w:rsidP="006E56D9">
            <w:pPr>
              <w:spacing w:before="100" w:after="100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3318B0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管理人</w:t>
            </w:r>
          </w:p>
        </w:tc>
        <w:tc>
          <w:tcPr>
            <w:tcW w:w="1447" w:type="pct"/>
            <w:vAlign w:val="center"/>
          </w:tcPr>
          <w:p w14:paraId="5CF936F7" w14:textId="77777777" w:rsidR="004D4420" w:rsidRPr="00A908FE" w:rsidRDefault="004D4420" w:rsidP="006E56D9">
            <w:pPr>
              <w:spacing w:before="100" w:after="100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4D4420" w:rsidRPr="00BC5762" w14:paraId="0623E101" w14:textId="77777777" w:rsidTr="004D4420">
        <w:trPr>
          <w:trHeight w:val="388"/>
        </w:trPr>
        <w:tc>
          <w:tcPr>
            <w:tcW w:w="1063" w:type="pct"/>
            <w:vAlign w:val="center"/>
          </w:tcPr>
          <w:p w14:paraId="2C9C9EEC" w14:textId="77777777" w:rsidR="004D4420" w:rsidRPr="00A908FE" w:rsidRDefault="004D4420" w:rsidP="006E56D9">
            <w:pPr>
              <w:spacing w:before="100" w:after="100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3318B0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安装场所</w:t>
            </w:r>
          </w:p>
        </w:tc>
        <w:tc>
          <w:tcPr>
            <w:tcW w:w="1479" w:type="pct"/>
            <w:vAlign w:val="center"/>
          </w:tcPr>
          <w:p w14:paraId="0F89A119" w14:textId="77777777" w:rsidR="004D4420" w:rsidRPr="00A908FE" w:rsidRDefault="004D4420" w:rsidP="006E56D9">
            <w:pPr>
              <w:spacing w:before="100" w:after="100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gridSpan w:val="3"/>
            <w:vAlign w:val="center"/>
          </w:tcPr>
          <w:p w14:paraId="2DF5FBFF" w14:textId="77777777" w:rsidR="004D4420" w:rsidRPr="00A908FE" w:rsidRDefault="004D4420" w:rsidP="006E56D9">
            <w:pPr>
              <w:spacing w:before="100" w:after="100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 </w:t>
            </w:r>
            <w:r w:rsidRPr="003318B0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安装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条</w:t>
            </w:r>
            <w:r w:rsidRPr="003318B0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件</w:t>
            </w:r>
          </w:p>
        </w:tc>
        <w:tc>
          <w:tcPr>
            <w:tcW w:w="1447" w:type="pct"/>
            <w:vAlign w:val="center"/>
          </w:tcPr>
          <w:p w14:paraId="50D13D27" w14:textId="77777777" w:rsidR="004D4420" w:rsidRPr="00A908FE" w:rsidRDefault="004D4420" w:rsidP="006E56D9">
            <w:pPr>
              <w:spacing w:before="100" w:after="100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4D4420" w:rsidRPr="00BC5762" w14:paraId="5EB4165F" w14:textId="77777777" w:rsidTr="004D4420">
        <w:trPr>
          <w:trHeight w:val="567"/>
        </w:trPr>
        <w:tc>
          <w:tcPr>
            <w:tcW w:w="1063" w:type="pct"/>
            <w:vAlign w:val="center"/>
          </w:tcPr>
          <w:p w14:paraId="297BA30E" w14:textId="77777777" w:rsidR="004D4420" w:rsidRPr="003318B0" w:rsidRDefault="004D4420" w:rsidP="004D4420">
            <w:pPr>
              <w:spacing w:before="100" w:after="100" w:line="240" w:lineRule="auto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维修条件</w:t>
            </w:r>
          </w:p>
        </w:tc>
        <w:tc>
          <w:tcPr>
            <w:tcW w:w="1479" w:type="pct"/>
            <w:vAlign w:val="center"/>
          </w:tcPr>
          <w:p w14:paraId="072B12B3" w14:textId="77777777" w:rsidR="004D4420" w:rsidRPr="00A908FE" w:rsidRDefault="004D4420" w:rsidP="004D4420">
            <w:pPr>
              <w:spacing w:before="100" w:after="100" w:line="240" w:lineRule="auto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  <w:tc>
          <w:tcPr>
            <w:tcW w:w="1011" w:type="pct"/>
            <w:gridSpan w:val="3"/>
            <w:vAlign w:val="center"/>
          </w:tcPr>
          <w:p w14:paraId="1A7922DD" w14:textId="77777777" w:rsidR="004D4420" w:rsidRPr="003318B0" w:rsidRDefault="004D4420" w:rsidP="004D4420">
            <w:pPr>
              <w:spacing w:before="100" w:after="100" w:line="240" w:lineRule="auto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预计年使用总机时</w:t>
            </w:r>
          </w:p>
        </w:tc>
        <w:tc>
          <w:tcPr>
            <w:tcW w:w="1447" w:type="pct"/>
            <w:vAlign w:val="center"/>
          </w:tcPr>
          <w:p w14:paraId="343B36DA" w14:textId="77777777" w:rsidR="004D4420" w:rsidRPr="00A908FE" w:rsidRDefault="004D4420" w:rsidP="004D4420">
            <w:pPr>
              <w:spacing w:before="100" w:after="100" w:line="240" w:lineRule="auto"/>
              <w:ind w:right="42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</w:p>
        </w:tc>
      </w:tr>
      <w:tr w:rsidR="004D4420" w:rsidRPr="00A908FE" w14:paraId="2176D526" w14:textId="77777777" w:rsidTr="004D4420">
        <w:trPr>
          <w:trHeight w:val="1018"/>
        </w:trPr>
        <w:tc>
          <w:tcPr>
            <w:tcW w:w="1063" w:type="pct"/>
            <w:tcBorders>
              <w:bottom w:val="single" w:sz="4" w:space="0" w:color="auto"/>
            </w:tcBorders>
            <w:vAlign w:val="center"/>
          </w:tcPr>
          <w:p w14:paraId="335CCC6B" w14:textId="726694C5" w:rsidR="004D4420" w:rsidRPr="00A908FE" w:rsidRDefault="004D4420" w:rsidP="004D4420">
            <w:pPr>
              <w:spacing w:before="100" w:after="10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申请人（经办人）</w:t>
            </w:r>
          </w:p>
        </w:tc>
        <w:tc>
          <w:tcPr>
            <w:tcW w:w="3937" w:type="pct"/>
            <w:gridSpan w:val="5"/>
            <w:tcBorders>
              <w:bottom w:val="single" w:sz="4" w:space="0" w:color="auto"/>
            </w:tcBorders>
            <w:vAlign w:val="center"/>
          </w:tcPr>
          <w:p w14:paraId="0A1B0083" w14:textId="77777777" w:rsidR="004D4420" w:rsidRDefault="004D4420" w:rsidP="006E56D9">
            <w:pPr>
              <w:spacing w:before="100" w:after="10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签字：                                             </w:t>
            </w:r>
          </w:p>
          <w:p w14:paraId="48EF5AAF" w14:textId="77777777" w:rsidR="004D4420" w:rsidRPr="00A908FE" w:rsidRDefault="004D4420" w:rsidP="006E56D9">
            <w:pPr>
              <w:spacing w:before="100" w:after="100"/>
              <w:jc w:val="righ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4D4420" w:rsidRPr="00A908FE" w14:paraId="6FEA1008" w14:textId="77777777" w:rsidTr="004D4420">
        <w:trPr>
          <w:trHeight w:val="1490"/>
        </w:trPr>
        <w:tc>
          <w:tcPr>
            <w:tcW w:w="1063" w:type="pct"/>
            <w:tcBorders>
              <w:bottom w:val="nil"/>
            </w:tcBorders>
            <w:vAlign w:val="center"/>
          </w:tcPr>
          <w:p w14:paraId="66DBEA05" w14:textId="77777777" w:rsidR="004D4420" w:rsidRPr="00A908FE" w:rsidRDefault="004D4420" w:rsidP="006E56D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学院分管领导</w:t>
            </w:r>
          </w:p>
          <w:p w14:paraId="1DADAC24" w14:textId="77777777" w:rsidR="004D4420" w:rsidRPr="00A908FE" w:rsidRDefault="004D4420" w:rsidP="006E56D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3937" w:type="pct"/>
            <w:gridSpan w:val="5"/>
            <w:tcBorders>
              <w:bottom w:val="nil"/>
            </w:tcBorders>
            <w:vAlign w:val="center"/>
          </w:tcPr>
          <w:p w14:paraId="2AB1B141" w14:textId="77777777" w:rsidR="004D4420" w:rsidRPr="00A908FE" w:rsidRDefault="004D4420" w:rsidP="006E56D9">
            <w:pPr>
              <w:spacing w:before="100" w:after="10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意见：</w:t>
            </w:r>
          </w:p>
          <w:p w14:paraId="7DE9CBB9" w14:textId="77777777" w:rsidR="004D4420" w:rsidRDefault="004D4420" w:rsidP="006E56D9">
            <w:pPr>
              <w:spacing w:before="100" w:after="100"/>
              <w:ind w:firstLineChars="1650" w:firstLine="396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签名：    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         </w:t>
            </w:r>
          </w:p>
          <w:p w14:paraId="0D39727E" w14:textId="77777777" w:rsidR="004D4420" w:rsidRPr="00A908FE" w:rsidRDefault="004D4420" w:rsidP="006E56D9">
            <w:pPr>
              <w:spacing w:before="100" w:after="100"/>
              <w:ind w:firstLineChars="2150" w:firstLine="516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4D4420" w:rsidRPr="00A908FE" w14:paraId="6FBCAAD9" w14:textId="77777777" w:rsidTr="004D4420">
        <w:trPr>
          <w:trHeight w:val="1589"/>
        </w:trPr>
        <w:tc>
          <w:tcPr>
            <w:tcW w:w="1063" w:type="pct"/>
            <w:tcBorders>
              <w:top w:val="single" w:sz="4" w:space="0" w:color="auto"/>
            </w:tcBorders>
            <w:vAlign w:val="center"/>
          </w:tcPr>
          <w:p w14:paraId="0175EEF5" w14:textId="0F341812" w:rsidR="004D4420" w:rsidRPr="00A908FE" w:rsidRDefault="004D4420" w:rsidP="006E56D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实验</w:t>
            </w: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设备</w:t>
            </w:r>
            <w:proofErr w:type="gramStart"/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处</w:t>
            </w: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意见</w:t>
            </w:r>
            <w:proofErr w:type="gramEnd"/>
          </w:p>
        </w:tc>
        <w:tc>
          <w:tcPr>
            <w:tcW w:w="3937" w:type="pct"/>
            <w:gridSpan w:val="5"/>
            <w:tcBorders>
              <w:top w:val="single" w:sz="4" w:space="0" w:color="auto"/>
            </w:tcBorders>
            <w:vAlign w:val="center"/>
          </w:tcPr>
          <w:p w14:paraId="245CDDC9" w14:textId="77777777" w:rsidR="004D4420" w:rsidRDefault="004D4420" w:rsidP="006E56D9">
            <w:pPr>
              <w:spacing w:before="100" w:after="100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意见：</w:t>
            </w:r>
          </w:p>
          <w:p w14:paraId="19B52504" w14:textId="77777777" w:rsidR="004D4420" w:rsidRDefault="004D4420" w:rsidP="006E56D9">
            <w:pPr>
              <w:spacing w:before="100" w:after="100"/>
              <w:jc w:val="center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                   </w:t>
            </w: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 xml:space="preserve">签名：                </w:t>
            </w:r>
          </w:p>
          <w:p w14:paraId="5559C3E2" w14:textId="77777777" w:rsidR="004D4420" w:rsidRPr="00A908FE" w:rsidRDefault="004D4420" w:rsidP="006E56D9">
            <w:pPr>
              <w:spacing w:before="100" w:after="100"/>
              <w:jc w:val="right"/>
              <w:rPr>
                <w:rFonts w:ascii="楷体" w:eastAsia="楷体" w:hAnsi="楷体" w:cs="Times New Roman"/>
                <w:kern w:val="0"/>
                <w:sz w:val="24"/>
                <w:szCs w:val="24"/>
              </w:rPr>
            </w:pPr>
            <w:r w:rsidRPr="00A908FE">
              <w:rPr>
                <w:rFonts w:ascii="楷体" w:eastAsia="楷体" w:hAnsi="楷体" w:cs="Times New Roman" w:hint="eastAsia"/>
                <w:kern w:val="0"/>
                <w:sz w:val="24"/>
                <w:szCs w:val="24"/>
              </w:rPr>
              <w:t>年   月   日</w:t>
            </w:r>
          </w:p>
        </w:tc>
      </w:tr>
    </w:tbl>
    <w:p w14:paraId="19EFCF64" w14:textId="77777777" w:rsidR="00AF4C40" w:rsidRDefault="00BF1F4A">
      <w:pPr>
        <w:rPr>
          <w:rFonts w:hint="eastAsia"/>
        </w:rPr>
      </w:pPr>
    </w:p>
    <w:sectPr w:rsidR="00AF4C40" w:rsidSect="004D4420">
      <w:pgSz w:w="11906" w:h="16838"/>
      <w:pgMar w:top="1531" w:right="1134" w:bottom="153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A1A29" w14:textId="77777777" w:rsidR="00BF1F4A" w:rsidRDefault="00BF1F4A" w:rsidP="004D4420">
      <w:pPr>
        <w:spacing w:line="240" w:lineRule="auto"/>
      </w:pPr>
      <w:r>
        <w:separator/>
      </w:r>
    </w:p>
  </w:endnote>
  <w:endnote w:type="continuationSeparator" w:id="0">
    <w:p w14:paraId="2747F453" w14:textId="77777777" w:rsidR="00BF1F4A" w:rsidRDefault="00BF1F4A" w:rsidP="004D44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4E6B2" w14:textId="77777777" w:rsidR="00BF1F4A" w:rsidRDefault="00BF1F4A" w:rsidP="004D4420">
      <w:pPr>
        <w:spacing w:line="240" w:lineRule="auto"/>
      </w:pPr>
      <w:r>
        <w:separator/>
      </w:r>
    </w:p>
  </w:footnote>
  <w:footnote w:type="continuationSeparator" w:id="0">
    <w:p w14:paraId="4A331ED7" w14:textId="77777777" w:rsidR="00BF1F4A" w:rsidRDefault="00BF1F4A" w:rsidP="004D442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E63"/>
    <w:rsid w:val="002D6407"/>
    <w:rsid w:val="004D4420"/>
    <w:rsid w:val="006E6600"/>
    <w:rsid w:val="007B02CD"/>
    <w:rsid w:val="009307FD"/>
    <w:rsid w:val="00BF1F4A"/>
    <w:rsid w:val="00C4169F"/>
    <w:rsid w:val="00F3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F34503"/>
  <w15:chartTrackingRefBased/>
  <w15:docId w15:val="{9416BE88-BC3E-47D5-8E12-38766915F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4420"/>
    <w:pPr>
      <w:widowControl w:val="0"/>
      <w:spacing w:line="36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D44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D442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D4420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D4420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4D4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泽华 张</dc:creator>
  <cp:keywords/>
  <dc:description/>
  <cp:lastModifiedBy>泽华 张</cp:lastModifiedBy>
  <cp:revision>2</cp:revision>
  <dcterms:created xsi:type="dcterms:W3CDTF">2024-10-16T00:15:00Z</dcterms:created>
  <dcterms:modified xsi:type="dcterms:W3CDTF">2024-10-16T00:18:00Z</dcterms:modified>
</cp:coreProperties>
</file>